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B1DDB" w14:textId="3C879E03" w:rsidR="005734B2" w:rsidRDefault="001337C1">
      <w:pPr>
        <w:pStyle w:val="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</w:t>
      </w:r>
      <w:r w:rsidR="004E0BC7">
        <w:rPr>
          <w:rFonts w:ascii="標楷體" w:eastAsia="標楷體" w:hAnsi="標楷體" w:hint="eastAsia"/>
          <w:b/>
          <w:sz w:val="36"/>
          <w:szCs w:val="36"/>
        </w:rPr>
        <w:t>臺</w:t>
      </w:r>
      <w:r>
        <w:rPr>
          <w:rFonts w:ascii="標楷體" w:eastAsia="標楷體" w:hAnsi="標楷體"/>
          <w:b/>
          <w:sz w:val="36"/>
          <w:szCs w:val="36"/>
        </w:rPr>
        <w:t>灣師範大學表演藝術研究所</w:t>
      </w:r>
    </w:p>
    <w:p w14:paraId="43F7F013" w14:textId="11991191" w:rsidR="005734B2" w:rsidRDefault="001337C1" w:rsidP="004E0BC7">
      <w:pPr>
        <w:pStyle w:val="1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40"/>
          <w:szCs w:val="40"/>
        </w:rPr>
        <w:t>「鋼琴合作」課程鑑定考試曲目表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659"/>
        <w:gridCol w:w="3429"/>
        <w:gridCol w:w="1900"/>
        <w:gridCol w:w="2977"/>
      </w:tblGrid>
      <w:tr w:rsidR="005734B2" w14:paraId="4FF9E50D" w14:textId="77777777" w:rsidTr="004E0BC7">
        <w:trPr>
          <w:trHeight w:val="1021"/>
        </w:trPr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D1BC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    名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E20E" w14:textId="77777777" w:rsidR="005734B2" w:rsidRDefault="005734B2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F4DF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年    級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FB49" w14:textId="77777777" w:rsidR="005734B2" w:rsidRDefault="001337C1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5734B2" w14:paraId="2F2E8B88" w14:textId="77777777" w:rsidTr="004E0BC7">
        <w:trPr>
          <w:trHeight w:val="980"/>
        </w:trPr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1324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   號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29BD" w14:textId="77777777" w:rsidR="005734B2" w:rsidRDefault="005734B2">
            <w:pPr>
              <w:pStyle w:val="1"/>
              <w:spacing w:before="180" w:after="180" w:line="480" w:lineRule="exac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1373" w14:textId="77777777" w:rsidR="005734B2" w:rsidRDefault="005734B2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E9CE" w14:textId="77777777" w:rsidR="005734B2" w:rsidRDefault="005734B2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4B2" w14:paraId="01CFD7AB" w14:textId="77777777" w:rsidTr="004E0BC7">
        <w:trPr>
          <w:trHeight w:val="9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BB873" w14:textId="77777777" w:rsidR="005734B2" w:rsidRDefault="001337C1">
            <w:pPr>
              <w:pStyle w:val="1"/>
              <w:spacing w:before="108" w:after="108"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考    試    曲    目</w:t>
            </w:r>
          </w:p>
        </w:tc>
      </w:tr>
      <w:tr w:rsidR="005734B2" w14:paraId="1798B174" w14:textId="77777777" w:rsidTr="004E0BC7">
        <w:trPr>
          <w:trHeight w:val="727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91F7" w14:textId="77777777" w:rsidR="005734B2" w:rsidRDefault="005734B2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BC29B47" w14:textId="77777777" w:rsidR="005734B2" w:rsidRDefault="005734B2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3CBD806" w14:textId="77777777" w:rsidR="005734B2" w:rsidRDefault="005734B2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E2B20DE" w14:textId="77777777" w:rsidR="005734B2" w:rsidRDefault="005734B2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34B2" w14:paraId="621CA101" w14:textId="77777777" w:rsidTr="004E0BC7"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4C1D" w14:textId="77777777" w:rsidR="004E0BC7" w:rsidRDefault="001337C1" w:rsidP="004E0BC7">
            <w:pPr>
              <w:pStyle w:val="1"/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授課</w:t>
            </w:r>
          </w:p>
          <w:p w14:paraId="57DC6995" w14:textId="31039B93" w:rsidR="005734B2" w:rsidRDefault="001337C1" w:rsidP="004E0BC7">
            <w:pPr>
              <w:pStyle w:val="1"/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教師</w:t>
            </w:r>
          </w:p>
        </w:tc>
        <w:tc>
          <w:tcPr>
            <w:tcW w:w="43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6D0B" w14:textId="77777777" w:rsidR="005734B2" w:rsidRDefault="001337C1">
            <w:pPr>
              <w:pStyle w:val="1"/>
              <w:spacing w:before="180" w:after="180"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(簽名)</w:t>
            </w:r>
          </w:p>
          <w:p w14:paraId="402318C3" w14:textId="77777777" w:rsidR="005734B2" w:rsidRDefault="005734B2">
            <w:pPr>
              <w:pStyle w:val="1"/>
              <w:spacing w:before="180" w:after="180" w:line="480" w:lineRule="exact"/>
              <w:rPr>
                <w:rFonts w:ascii="標楷體" w:eastAsia="標楷體" w:hAnsi="標楷體"/>
              </w:rPr>
            </w:pPr>
          </w:p>
          <w:p w14:paraId="1D79BB8C" w14:textId="77777777" w:rsidR="005734B2" w:rsidRDefault="001337C1">
            <w:pPr>
              <w:pStyle w:val="1"/>
              <w:spacing w:before="180" w:after="180" w:line="4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民國     年     月     日</w:t>
            </w:r>
          </w:p>
        </w:tc>
      </w:tr>
    </w:tbl>
    <w:p w14:paraId="7324D85D" w14:textId="05B8C321" w:rsidR="005734B2" w:rsidRDefault="001337C1" w:rsidP="004E0BC7">
      <w:pPr>
        <w:pStyle w:val="1"/>
        <w:numPr>
          <w:ilvl w:val="0"/>
          <w:numId w:val="4"/>
        </w:numPr>
        <w:spacing w:beforeLines="50" w:before="183"/>
        <w:ind w:left="482" w:right="-153" w:hanging="482"/>
      </w:pPr>
      <w:r w:rsidRPr="004E0BC7">
        <w:rPr>
          <w:rStyle w:val="10"/>
          <w:rFonts w:ascii="標楷體" w:eastAsia="標楷體" w:hAnsi="標楷體"/>
        </w:rPr>
        <w:t>請於</w:t>
      </w:r>
      <w:r w:rsidRPr="004E0BC7">
        <w:rPr>
          <w:rStyle w:val="10"/>
          <w:rFonts w:ascii="標楷體" w:eastAsia="標楷體" w:hAnsi="標楷體"/>
          <w:b/>
        </w:rPr>
        <w:t>6月1日</w:t>
      </w:r>
      <w:r w:rsidRPr="004E0BC7">
        <w:rPr>
          <w:rStyle w:val="10"/>
          <w:rFonts w:ascii="標楷體" w:eastAsia="標楷體" w:hAnsi="標楷體"/>
        </w:rPr>
        <w:t>前將本表電子檔寄至所上電子信箱（</w:t>
      </w:r>
      <w:hyperlink r:id="rId7" w:history="1">
        <w:r w:rsidR="007D4752" w:rsidRPr="004E0BC7">
          <w:rPr>
            <w:rStyle w:val="a5"/>
            <w:rFonts w:ascii="標楷體" w:eastAsia="標楷體" w:hAnsi="標楷體" w:cs="新細明體"/>
            <w:kern w:val="0"/>
          </w:rPr>
          <w:t>gipa@deps.ntnu.edu.tw）</w:t>
        </w:r>
      </w:hyperlink>
      <w:r w:rsidRPr="004E0BC7">
        <w:rPr>
          <w:rStyle w:val="10"/>
          <w:rFonts w:ascii="標楷體" w:eastAsia="標楷體" w:hAnsi="標楷體"/>
        </w:rPr>
        <w:t>，正本請授課教師簽名後，送回所辦。逾期者將扣考。</w:t>
      </w:r>
    </w:p>
    <w:p w14:paraId="678D54BB" w14:textId="17CD0820" w:rsidR="005734B2" w:rsidRDefault="001337C1">
      <w:pPr>
        <w:pStyle w:val="1"/>
        <w:pageBreakBefore/>
        <w:jc w:val="center"/>
      </w:pPr>
      <w:r>
        <w:rPr>
          <w:rStyle w:val="10"/>
          <w:rFonts w:ascii="標楷體" w:eastAsia="標楷體" w:hAnsi="標楷體"/>
          <w:b/>
          <w:sz w:val="36"/>
          <w:szCs w:val="36"/>
        </w:rPr>
        <w:lastRenderedPageBreak/>
        <w:t>國立</w:t>
      </w:r>
      <w:r w:rsidR="004E0BC7">
        <w:rPr>
          <w:rFonts w:ascii="標楷體" w:eastAsia="標楷體" w:hAnsi="標楷體" w:hint="eastAsia"/>
          <w:b/>
          <w:sz w:val="36"/>
          <w:szCs w:val="36"/>
        </w:rPr>
        <w:t>臺</w:t>
      </w:r>
      <w:r>
        <w:rPr>
          <w:rStyle w:val="10"/>
          <w:rFonts w:ascii="標楷體" w:eastAsia="標楷體" w:hAnsi="標楷體"/>
          <w:b/>
          <w:sz w:val="36"/>
          <w:szCs w:val="36"/>
        </w:rPr>
        <w:t>灣師範大學表演藝術研究所</w:t>
      </w:r>
    </w:p>
    <w:p w14:paraId="5BB96D5C" w14:textId="3843A44B" w:rsidR="005734B2" w:rsidRDefault="001337C1" w:rsidP="004E0BC7">
      <w:pPr>
        <w:pStyle w:val="1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40"/>
          <w:szCs w:val="40"/>
        </w:rPr>
        <w:t>「鋼琴技巧指導」課程鑑定考試曲目表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6"/>
        <w:gridCol w:w="661"/>
        <w:gridCol w:w="3731"/>
        <w:gridCol w:w="2027"/>
        <w:gridCol w:w="2549"/>
      </w:tblGrid>
      <w:tr w:rsidR="005734B2" w14:paraId="1A8DAF3C" w14:textId="77777777" w:rsidTr="004E0BC7"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3B36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    名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69D3" w14:textId="77777777" w:rsidR="005734B2" w:rsidRDefault="005734B2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8A02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年    級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5E12" w14:textId="77777777" w:rsidR="005734B2" w:rsidRDefault="001337C1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5734B2" w14:paraId="7FB05ABB" w14:textId="77777777" w:rsidTr="004E0BC7"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4A57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   號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D8A1" w14:textId="77777777" w:rsidR="005734B2" w:rsidRDefault="005734B2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56FB" w14:textId="77777777" w:rsidR="005734B2" w:rsidRDefault="005734B2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4A164" w14:textId="77777777" w:rsidR="005734B2" w:rsidRDefault="005734B2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4B2" w14:paraId="2A895FAB" w14:textId="77777777" w:rsidTr="004E0BC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BD3C" w14:textId="77777777" w:rsidR="005734B2" w:rsidRDefault="001337C1">
            <w:pPr>
              <w:pStyle w:val="1"/>
              <w:spacing w:before="108" w:after="108"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考    試    曲    目</w:t>
            </w:r>
          </w:p>
        </w:tc>
      </w:tr>
      <w:tr w:rsidR="004E0BC7" w14:paraId="76C89E48" w14:textId="77777777" w:rsidTr="004E0BC7">
        <w:trPr>
          <w:trHeight w:val="78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9632" w14:textId="77777777" w:rsidR="004E0BC7" w:rsidRDefault="004E0BC7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F48D7F4" w14:textId="77777777" w:rsidR="004E0BC7" w:rsidRDefault="004E0BC7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89172AD" w14:textId="77777777" w:rsidR="004E0BC7" w:rsidRDefault="004E0BC7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68B3DA5" w14:textId="77777777" w:rsidR="004E0BC7" w:rsidRDefault="004E0BC7" w:rsidP="004E0BC7">
            <w:pPr>
              <w:pStyle w:val="1"/>
              <w:spacing w:before="180" w:after="18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0BC7" w14:paraId="407D8B71" w14:textId="77777777" w:rsidTr="004E0BC7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DA14" w14:textId="77777777" w:rsidR="004E0BC7" w:rsidRDefault="004E0BC7" w:rsidP="004E0BC7">
            <w:pPr>
              <w:pStyle w:val="1"/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授課</w:t>
            </w:r>
          </w:p>
          <w:p w14:paraId="096D2AF8" w14:textId="5E249B13" w:rsidR="004E0BC7" w:rsidRDefault="004E0BC7" w:rsidP="004E0BC7">
            <w:pPr>
              <w:pStyle w:val="1"/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教師</w:t>
            </w:r>
          </w:p>
        </w:tc>
        <w:tc>
          <w:tcPr>
            <w:tcW w:w="43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147B" w14:textId="77777777" w:rsidR="004E0BC7" w:rsidRDefault="004E0BC7" w:rsidP="004E0BC7">
            <w:pPr>
              <w:pStyle w:val="1"/>
              <w:spacing w:before="180" w:after="180"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(簽名)</w:t>
            </w:r>
          </w:p>
          <w:p w14:paraId="361C88DA" w14:textId="77777777" w:rsidR="004E0BC7" w:rsidRDefault="004E0BC7" w:rsidP="004E0BC7">
            <w:pPr>
              <w:pStyle w:val="1"/>
              <w:spacing w:before="180" w:after="180" w:line="480" w:lineRule="exact"/>
              <w:rPr>
                <w:rFonts w:ascii="標楷體" w:eastAsia="標楷體" w:hAnsi="標楷體"/>
              </w:rPr>
            </w:pPr>
          </w:p>
          <w:p w14:paraId="7FBAE8AF" w14:textId="77777777" w:rsidR="004E0BC7" w:rsidRDefault="004E0BC7" w:rsidP="004E0BC7">
            <w:pPr>
              <w:pStyle w:val="1"/>
              <w:spacing w:before="180" w:after="180" w:line="4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民國     年     月     日</w:t>
            </w:r>
          </w:p>
        </w:tc>
      </w:tr>
    </w:tbl>
    <w:p w14:paraId="1A7DA6A5" w14:textId="16E64D59" w:rsidR="005734B2" w:rsidRPr="004E0BC7" w:rsidRDefault="001337C1" w:rsidP="00C32F9C">
      <w:pPr>
        <w:pStyle w:val="1"/>
        <w:numPr>
          <w:ilvl w:val="0"/>
          <w:numId w:val="3"/>
        </w:numPr>
        <w:spacing w:beforeLines="50" w:before="183"/>
        <w:ind w:left="482" w:right="-154" w:hanging="482"/>
        <w:rPr>
          <w:rFonts w:ascii="標楷體" w:eastAsia="標楷體" w:hAnsi="標楷體"/>
        </w:rPr>
      </w:pPr>
      <w:r w:rsidRPr="004E0BC7">
        <w:rPr>
          <w:rStyle w:val="10"/>
          <w:rFonts w:ascii="標楷體" w:eastAsia="標楷體" w:hAnsi="標楷體"/>
        </w:rPr>
        <w:t>請於</w:t>
      </w:r>
      <w:r w:rsidRPr="004E0BC7">
        <w:rPr>
          <w:rStyle w:val="10"/>
          <w:rFonts w:ascii="標楷體" w:eastAsia="標楷體" w:hAnsi="標楷體"/>
          <w:b/>
        </w:rPr>
        <w:t>6月1日</w:t>
      </w:r>
      <w:r w:rsidRPr="004E0BC7">
        <w:rPr>
          <w:rStyle w:val="10"/>
          <w:rFonts w:ascii="標楷體" w:eastAsia="標楷體" w:hAnsi="標楷體"/>
        </w:rPr>
        <w:t>前將本表電子檔寄至所上電子信箱（</w:t>
      </w:r>
      <w:r w:rsidR="007D4752" w:rsidRPr="004E0BC7">
        <w:rPr>
          <w:rStyle w:val="10"/>
          <w:rFonts w:ascii="標楷體" w:eastAsia="標楷體" w:hAnsi="標楷體"/>
          <w:color w:val="0000FF"/>
          <w:u w:val="single"/>
        </w:rPr>
        <w:t>gipa</w:t>
      </w:r>
      <w:r w:rsidRPr="004E0BC7">
        <w:rPr>
          <w:rStyle w:val="10"/>
          <w:rFonts w:ascii="標楷體" w:eastAsia="標楷體" w:hAnsi="標楷體"/>
          <w:color w:val="0000FF"/>
          <w:u w:val="single"/>
        </w:rPr>
        <w:t>@</w:t>
      </w:r>
      <w:r w:rsidR="007D4752" w:rsidRPr="004E0BC7">
        <w:rPr>
          <w:rStyle w:val="10"/>
          <w:rFonts w:ascii="標楷體" w:eastAsia="標楷體" w:hAnsi="標楷體"/>
          <w:color w:val="0000FF"/>
          <w:u w:val="single"/>
        </w:rPr>
        <w:t>deps.</w:t>
      </w:r>
      <w:r w:rsidRPr="004E0BC7">
        <w:rPr>
          <w:rStyle w:val="10"/>
          <w:rFonts w:ascii="標楷體" w:eastAsia="標楷體" w:hAnsi="標楷體"/>
          <w:color w:val="0000FF"/>
          <w:u w:val="single"/>
        </w:rPr>
        <w:t>ntnu.edu.tw</w:t>
      </w:r>
      <w:r w:rsidRPr="004E0BC7">
        <w:rPr>
          <w:rStyle w:val="10"/>
          <w:rFonts w:ascii="標楷體" w:eastAsia="標楷體" w:hAnsi="標楷體"/>
        </w:rPr>
        <w:t>），正本請授課教師簽名後，送回所辦。逾期者將扣考。</w:t>
      </w:r>
      <w:bookmarkStart w:id="0" w:name="_GoBack"/>
      <w:bookmarkEnd w:id="0"/>
    </w:p>
    <w:sectPr w:rsidR="005734B2" w:rsidRPr="004E0BC7" w:rsidSect="004E0BC7">
      <w:pgSz w:w="11906" w:h="16838"/>
      <w:pgMar w:top="851" w:right="851" w:bottom="851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5C14" w14:textId="77777777" w:rsidR="008C06E9" w:rsidRDefault="008C06E9">
      <w:r>
        <w:separator/>
      </w:r>
    </w:p>
  </w:endnote>
  <w:endnote w:type="continuationSeparator" w:id="0">
    <w:p w14:paraId="67D64AAC" w14:textId="77777777" w:rsidR="008C06E9" w:rsidRDefault="008C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FC5F" w14:textId="77777777" w:rsidR="008C06E9" w:rsidRDefault="008C06E9">
      <w:r>
        <w:rPr>
          <w:color w:val="000000"/>
        </w:rPr>
        <w:separator/>
      </w:r>
    </w:p>
  </w:footnote>
  <w:footnote w:type="continuationSeparator" w:id="0">
    <w:p w14:paraId="4ECD0F7B" w14:textId="77777777" w:rsidR="008C06E9" w:rsidRDefault="008C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E22"/>
    <w:multiLevelType w:val="hybridMultilevel"/>
    <w:tmpl w:val="A9BC27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6B3D03"/>
    <w:multiLevelType w:val="hybridMultilevel"/>
    <w:tmpl w:val="A95EED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CE77B5"/>
    <w:multiLevelType w:val="multilevel"/>
    <w:tmpl w:val="644AE9C8"/>
    <w:lvl w:ilvl="0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76E20FDB"/>
    <w:multiLevelType w:val="multilevel"/>
    <w:tmpl w:val="0C9AD21A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2"/>
    <w:rsid w:val="001337C1"/>
    <w:rsid w:val="00413CF0"/>
    <w:rsid w:val="004E0BC7"/>
    <w:rsid w:val="005734B2"/>
    <w:rsid w:val="007D4752"/>
    <w:rsid w:val="008130DE"/>
    <w:rsid w:val="008C06E9"/>
    <w:rsid w:val="0093161F"/>
    <w:rsid w:val="00A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5101"/>
  <w15:docId w15:val="{2058FBF9-5273-4718-B641-58945442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character" w:customStyle="1" w:styleId="11">
    <w:name w:val="超連結1"/>
    <w:rPr>
      <w:color w:val="0000FF"/>
      <w:u w:val="single"/>
    </w:rPr>
  </w:style>
  <w:style w:type="paragraph" w:customStyle="1" w:styleId="12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3">
    <w:name w:val="頁首 字元"/>
    <w:rPr>
      <w:kern w:val="3"/>
    </w:rPr>
  </w:style>
  <w:style w:type="paragraph" w:customStyle="1" w:styleId="13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kern w:val="3"/>
    </w:rPr>
  </w:style>
  <w:style w:type="character" w:styleId="a5">
    <w:name w:val="Hyperlink"/>
    <w:basedOn w:val="a0"/>
    <w:uiPriority w:val="99"/>
    <w:unhideWhenUsed/>
    <w:rsid w:val="007D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pa@deps.ntnu.edu.tw&#652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國立台灣師範大學表演藝術研究所</dc:title>
  <dc:subject/>
  <dc:creator>user</dc:creator>
  <cp:lastModifiedBy>user</cp:lastModifiedBy>
  <cp:revision>3</cp:revision>
  <dcterms:created xsi:type="dcterms:W3CDTF">2020-09-28T02:28:00Z</dcterms:created>
  <dcterms:modified xsi:type="dcterms:W3CDTF">2020-09-28T02:30:00Z</dcterms:modified>
</cp:coreProperties>
</file>