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9563" w14:textId="77777777" w:rsidR="00964718" w:rsidRDefault="00996CA2">
      <w:pPr>
        <w:pStyle w:val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國立台灣師範大學表演藝術研究所</w:t>
      </w:r>
    </w:p>
    <w:p w14:paraId="19CBD7B3" w14:textId="3E6084F5" w:rsidR="00964718" w:rsidRDefault="00996CA2">
      <w:pPr>
        <w:pStyle w:val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鋼琴合作</w:t>
      </w:r>
      <w:r w:rsidR="0007170F">
        <w:rPr>
          <w:rFonts w:ascii="標楷體" w:eastAsia="標楷體" w:hAnsi="標楷體" w:hint="eastAsia"/>
          <w:b/>
          <w:sz w:val="32"/>
          <w:szCs w:val="32"/>
        </w:rPr>
        <w:t>專長</w:t>
      </w:r>
      <w:bookmarkStart w:id="0" w:name="_GoBack"/>
      <w:bookmarkEnd w:id="0"/>
    </w:p>
    <w:p w14:paraId="3C1EB49C" w14:textId="77777777" w:rsidR="00964718" w:rsidRDefault="00996CA2">
      <w:pPr>
        <w:pStyle w:val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畢業音樂會曲目審查申請表</w:t>
      </w:r>
    </w:p>
    <w:p w14:paraId="0103A290" w14:textId="77777777" w:rsidR="00964718" w:rsidRDefault="00964718">
      <w:pPr>
        <w:pStyle w:val="1"/>
        <w:rPr>
          <w:rFonts w:ascii="標楷體" w:eastAsia="標楷體" w:hAnsi="標楷體"/>
        </w:rPr>
      </w:pPr>
    </w:p>
    <w:tbl>
      <w:tblPr>
        <w:tblW w:w="89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970"/>
        <w:gridCol w:w="3558"/>
        <w:gridCol w:w="1276"/>
        <w:gridCol w:w="1338"/>
      </w:tblGrid>
      <w:tr w:rsidR="00964718" w14:paraId="634A0ED3" w14:textId="77777777">
        <w:trPr>
          <w:trHeight w:val="680"/>
          <w:jc w:val="center"/>
        </w:trPr>
        <w:tc>
          <w:tcPr>
            <w:tcW w:w="8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1248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演出曲目</w:t>
            </w:r>
          </w:p>
        </w:tc>
      </w:tr>
      <w:tr w:rsidR="00964718" w14:paraId="42107327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A29B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E8C1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作曲家(生卒年)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02C9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曲名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CE95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作品編號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03BE" w14:textId="77777777" w:rsidR="00964718" w:rsidRDefault="00996CA2">
            <w:pPr>
              <w:pStyle w:val="1"/>
              <w:jc w:val="center"/>
            </w:pPr>
            <w:r>
              <w:rPr>
                <w:rStyle w:val="10"/>
                <w:rFonts w:ascii="標楷體" w:eastAsia="標楷體" w:hAnsi="標楷體"/>
                <w:b/>
              </w:rPr>
              <w:t>曲長</w:t>
            </w:r>
            <w:r>
              <w:rPr>
                <w:rStyle w:val="10"/>
                <w:rFonts w:ascii="標楷體" w:eastAsia="標楷體" w:hAnsi="標楷體"/>
                <w:b/>
              </w:rPr>
              <w:br/>
            </w:r>
            <w:r>
              <w:rPr>
                <w:rStyle w:val="10"/>
                <w:rFonts w:ascii="標楷體" w:eastAsia="標楷體" w:hAnsi="標楷體"/>
                <w:b/>
                <w:sz w:val="20"/>
                <w:szCs w:val="20"/>
              </w:rPr>
              <w:t>(含單樂章)</w:t>
            </w:r>
          </w:p>
        </w:tc>
      </w:tr>
      <w:tr w:rsidR="00964718" w14:paraId="77B544E2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8500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FEB6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37F4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4915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825F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4718" w14:paraId="509C6BEE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9229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CC57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0E35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DEFE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AB04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4718" w14:paraId="5D70F27C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5B23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00BE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4740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2E01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A858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4718" w14:paraId="438EE88D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79EE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751A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57E2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799B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F690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4718" w14:paraId="26A02298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34D3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670F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6D36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8463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A6A7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4718" w14:paraId="66E7DA61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F776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4655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E3E7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D129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ED3B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4718" w14:paraId="499A0A5D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54B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FA54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3A90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7C2D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D0B1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4718" w14:paraId="280B71D3" w14:textId="77777777">
        <w:trPr>
          <w:trHeight w:val="68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797D" w14:textId="77777777" w:rsidR="00964718" w:rsidRDefault="00996CA2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72DF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B346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4B3D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2F96" w14:textId="77777777" w:rsidR="00964718" w:rsidRDefault="00964718">
            <w:pPr>
              <w:pStyle w:val="1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A1A6772" w14:textId="77777777" w:rsidR="00964718" w:rsidRDefault="00964718">
      <w:pPr>
        <w:pStyle w:val="1"/>
        <w:rPr>
          <w:rFonts w:ascii="標楷體" w:eastAsia="標楷體" w:hAnsi="標楷體"/>
        </w:rPr>
      </w:pPr>
    </w:p>
    <w:p w14:paraId="41FF584E" w14:textId="77777777" w:rsidR="00964718" w:rsidRDefault="00964718">
      <w:pPr>
        <w:pStyle w:val="1"/>
        <w:rPr>
          <w:rFonts w:ascii="標楷體" w:eastAsia="標楷體" w:hAnsi="標楷體"/>
        </w:rPr>
      </w:pPr>
    </w:p>
    <w:p w14:paraId="7BEB84A5" w14:textId="77777777" w:rsidR="00964718" w:rsidRDefault="00996CA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研究生簽名：     　　　　　　　　　指導教授簽名：</w:t>
      </w:r>
    </w:p>
    <w:p w14:paraId="154CA5C1" w14:textId="77777777" w:rsidR="00964718" w:rsidRDefault="00964718">
      <w:pPr>
        <w:pStyle w:val="1"/>
        <w:rPr>
          <w:rFonts w:ascii="標楷體" w:eastAsia="標楷體" w:hAnsi="標楷體"/>
        </w:rPr>
      </w:pPr>
    </w:p>
    <w:p w14:paraId="387FA1AC" w14:textId="77777777" w:rsidR="00964718" w:rsidRDefault="00964718">
      <w:pPr>
        <w:pStyle w:val="1"/>
        <w:rPr>
          <w:rFonts w:ascii="標楷體" w:eastAsia="標楷體" w:hAnsi="標楷體"/>
        </w:rPr>
      </w:pPr>
    </w:p>
    <w:p w14:paraId="136A250B" w14:textId="77777777" w:rsidR="00964718" w:rsidRDefault="00996CA2">
      <w:pPr>
        <w:pStyle w:val="1"/>
        <w:jc w:val="right"/>
      </w:pPr>
      <w:r>
        <w:rPr>
          <w:rStyle w:val="10"/>
          <w:rFonts w:ascii="標楷體" w:eastAsia="標楷體" w:hAnsi="標楷體"/>
        </w:rPr>
        <w:t>年   月   日</w:t>
      </w:r>
    </w:p>
    <w:sectPr w:rsidR="0096471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78D52" w14:textId="77777777" w:rsidR="000C3AE9" w:rsidRDefault="000C3AE9">
      <w:r>
        <w:separator/>
      </w:r>
    </w:p>
  </w:endnote>
  <w:endnote w:type="continuationSeparator" w:id="0">
    <w:p w14:paraId="7EB2081D" w14:textId="77777777" w:rsidR="000C3AE9" w:rsidRDefault="000C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FE8F" w14:textId="77777777" w:rsidR="000C3AE9" w:rsidRDefault="000C3AE9">
      <w:r>
        <w:rPr>
          <w:color w:val="000000"/>
        </w:rPr>
        <w:separator/>
      </w:r>
    </w:p>
  </w:footnote>
  <w:footnote w:type="continuationSeparator" w:id="0">
    <w:p w14:paraId="167D67E9" w14:textId="77777777" w:rsidR="000C3AE9" w:rsidRDefault="000C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18"/>
    <w:rsid w:val="0007170F"/>
    <w:rsid w:val="000C3AE9"/>
    <w:rsid w:val="00964718"/>
    <w:rsid w:val="00996CA2"/>
    <w:rsid w:val="00A8395D"/>
    <w:rsid w:val="00AF7F9F"/>
    <w:rsid w:val="00B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0386"/>
  <w15:docId w15:val="{3B4BBCA6-FD37-4746-ADB2-0661E15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basedOn w:val="10"/>
    <w:rPr>
      <w:sz w:val="20"/>
      <w:szCs w:val="20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2019-12-13T08:01:00Z</dcterms:created>
  <dcterms:modified xsi:type="dcterms:W3CDTF">2021-04-26T07:29:00Z</dcterms:modified>
</cp:coreProperties>
</file>